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565EB" w14:textId="32B68CE5" w:rsidR="004E4E32" w:rsidRDefault="00DD76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3555DB" wp14:editId="4C3FE382">
                <wp:simplePos x="0" y="0"/>
                <wp:positionH relativeFrom="margin">
                  <wp:align>center</wp:align>
                </wp:positionH>
                <wp:positionV relativeFrom="paragraph">
                  <wp:posOffset>-476250</wp:posOffset>
                </wp:positionV>
                <wp:extent cx="4800600" cy="361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2914C" w14:textId="203372BD" w:rsidR="00DD761A" w:rsidRPr="00DD761A" w:rsidRDefault="00DD761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Jesus: God Who Came to Earth-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555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7.5pt;width:378pt;height:28.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" stroked="f">
                <v:textbox>
                  <w:txbxContent>
                    <w:p w14:paraId="1382914C" w14:textId="203372BD" w:rsidR="00DD761A" w:rsidRPr="00DD761A" w:rsidRDefault="00DD761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Jesus: God Who Came to Earth- Lesson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E32" w:rsidRPr="004E4E32">
        <w:rPr>
          <w:noProof/>
        </w:rPr>
        <w:drawing>
          <wp:anchor distT="0" distB="0" distL="114300" distR="114300" simplePos="0" relativeHeight="251658240" behindDoc="0" locked="0" layoutInCell="1" allowOverlap="1" wp14:anchorId="5FB878F4" wp14:editId="0EFC2EBB">
            <wp:simplePos x="0" y="0"/>
            <wp:positionH relativeFrom="margin">
              <wp:posOffset>-723900</wp:posOffset>
            </wp:positionH>
            <wp:positionV relativeFrom="paragraph">
              <wp:posOffset>-752475</wp:posOffset>
            </wp:positionV>
            <wp:extent cx="9676546" cy="7381875"/>
            <wp:effectExtent l="0" t="0" r="1270" b="0"/>
            <wp:wrapNone/>
            <wp:docPr id="1346939745" name="Picture 1" descr="A person and person looking at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39745" name="Picture 1" descr="A person and person looking at a bab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208" cy="739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75A2" w14:textId="2047F2BA" w:rsidR="004E4E32" w:rsidRDefault="00DD76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3CCBB0" wp14:editId="7DF729CE">
                <wp:simplePos x="0" y="0"/>
                <wp:positionH relativeFrom="margin">
                  <wp:align>center</wp:align>
                </wp:positionH>
                <wp:positionV relativeFrom="paragraph">
                  <wp:posOffset>5836285</wp:posOffset>
                </wp:positionV>
                <wp:extent cx="9382125" cy="352425"/>
                <wp:effectExtent l="0" t="0" r="9525" b="9525"/>
                <wp:wrapNone/>
                <wp:docPr id="1700212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CF045" w14:textId="73D19107" w:rsidR="00DD761A" w:rsidRPr="00DD761A" w:rsidRDefault="00DD761A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“For unto you is born this day in the city of David a Savior who is Christ the Lord.” Luke 2:11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CBB0" id="_x0000_s1027" type="#_x0000_t202" style="position:absolute;margin-left:0;margin-top:459.55pt;width:738.75pt;height:27.7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" stroked="f">
                <v:textbox>
                  <w:txbxContent>
                    <w:p w14:paraId="3DBCF045" w14:textId="73D19107" w:rsidR="00DD761A" w:rsidRPr="00DD761A" w:rsidRDefault="00DD761A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“For unto you is born this day in the city of David a Savior who is Christ the Lord.” Luke 2:11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E32">
        <w:br w:type="page"/>
      </w:r>
    </w:p>
    <w:p w14:paraId="000CA481" w14:textId="37516002" w:rsidR="004E4E32" w:rsidRDefault="004E4E32">
      <w:r w:rsidRPr="004E4E3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AFA143" wp14:editId="29DE418E">
            <wp:simplePos x="0" y="0"/>
            <wp:positionH relativeFrom="margin">
              <wp:posOffset>-800100</wp:posOffset>
            </wp:positionH>
            <wp:positionV relativeFrom="paragraph">
              <wp:posOffset>-695325</wp:posOffset>
            </wp:positionV>
            <wp:extent cx="9819916" cy="7505700"/>
            <wp:effectExtent l="0" t="0" r="0" b="0"/>
            <wp:wrapNone/>
            <wp:docPr id="1328498566" name="Picture 1" descr="A black and white picture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98566" name="Picture 1" descr="A black and white picture of a chil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345" cy="752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25D85" w14:textId="47DD0644" w:rsidR="004E4E32" w:rsidRDefault="00ED7D59">
      <w:r>
        <w:rPr>
          <w:noProof/>
        </w:rPr>
        <w:drawing>
          <wp:anchor distT="0" distB="0" distL="114300" distR="114300" simplePos="0" relativeHeight="251668480" behindDoc="0" locked="0" layoutInCell="1" allowOverlap="1" wp14:anchorId="018FB917" wp14:editId="3473CE07">
            <wp:simplePos x="0" y="0"/>
            <wp:positionH relativeFrom="column">
              <wp:posOffset>5915025</wp:posOffset>
            </wp:positionH>
            <wp:positionV relativeFrom="paragraph">
              <wp:posOffset>4302760</wp:posOffset>
            </wp:positionV>
            <wp:extent cx="2866363" cy="2065020"/>
            <wp:effectExtent l="0" t="0" r="0" b="0"/>
            <wp:wrapNone/>
            <wp:docPr id="1003813173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859" cy="207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2">
        <w:br w:type="page"/>
      </w:r>
    </w:p>
    <w:p w14:paraId="0C4956F0" w14:textId="564EEE6A" w:rsidR="004E4E32" w:rsidRDefault="00DD76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47619D3" wp14:editId="6BA84E49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4800600" cy="361950"/>
                <wp:effectExtent l="0" t="0" r="0" b="0"/>
                <wp:wrapNone/>
                <wp:docPr id="1984068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E017" w14:textId="77CC0A0F" w:rsidR="00DD761A" w:rsidRPr="00DD761A" w:rsidRDefault="00DD761A" w:rsidP="00DD761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Jesus: God Who Came to Earth- Lesson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19D3" id="_x0000_s1028" type="#_x0000_t202" style="position:absolute;margin-left:0;margin-top:-39.75pt;width:378pt;height:2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" stroked="f">
                <v:textbox>
                  <w:txbxContent>
                    <w:p w14:paraId="5FDFE017" w14:textId="77CC0A0F" w:rsidR="00DD761A" w:rsidRPr="00DD761A" w:rsidRDefault="00DD761A" w:rsidP="00DD761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Jesus: God Who Came to Earth- Lesson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D59" w:rsidRPr="00ED7D59">
        <w:rPr>
          <w:noProof/>
        </w:rPr>
        <w:drawing>
          <wp:anchor distT="0" distB="0" distL="114300" distR="114300" simplePos="0" relativeHeight="251660288" behindDoc="0" locked="0" layoutInCell="1" allowOverlap="1" wp14:anchorId="133E7873" wp14:editId="79C1BAB2">
            <wp:simplePos x="0" y="0"/>
            <wp:positionH relativeFrom="margin">
              <wp:posOffset>-638175</wp:posOffset>
            </wp:positionH>
            <wp:positionV relativeFrom="paragraph">
              <wp:posOffset>-704850</wp:posOffset>
            </wp:positionV>
            <wp:extent cx="9582150" cy="7324725"/>
            <wp:effectExtent l="0" t="0" r="0" b="9525"/>
            <wp:wrapNone/>
            <wp:docPr id="861144643" name="Picture 1" descr="A black and white drawing of three men riding cam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44643" name="Picture 1" descr="A black and white drawing of three men riding camel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506" cy="732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BCFAF" w14:textId="2D1D44B5" w:rsidR="004E4E32" w:rsidRDefault="00DD76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A8488C" wp14:editId="27853769">
                <wp:simplePos x="0" y="0"/>
                <wp:positionH relativeFrom="margin">
                  <wp:align>center</wp:align>
                </wp:positionH>
                <wp:positionV relativeFrom="paragraph">
                  <wp:posOffset>5626735</wp:posOffset>
                </wp:positionV>
                <wp:extent cx="9448800" cy="371475"/>
                <wp:effectExtent l="0" t="0" r="0" b="9525"/>
                <wp:wrapNone/>
                <wp:docPr id="1243214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AF78" w14:textId="77777777" w:rsidR="00DD761A" w:rsidRPr="00DD761A" w:rsidRDefault="00DD761A" w:rsidP="00DD761A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“For unto you is born this day in the city of David a Savior who is Christ the Lord.” Luke 2:11</w:t>
                            </w:r>
                          </w:p>
                          <w:p w14:paraId="14514E67" w14:textId="2F73EFF1" w:rsidR="00DD761A" w:rsidRDefault="00DD76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488C" id="_x0000_s1029" type="#_x0000_t202" style="position:absolute;margin-left:0;margin-top:443.05pt;width:744pt;height:29.2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" stroked="f">
                <v:textbox>
                  <w:txbxContent>
                    <w:p w14:paraId="33E0AF78" w14:textId="77777777" w:rsidR="00DD761A" w:rsidRPr="00DD761A" w:rsidRDefault="00DD761A" w:rsidP="00DD761A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“For unto you is born this day in the city of David a Savior who is Christ the Lord.” Luke 2:11</w:t>
                      </w:r>
                    </w:p>
                    <w:p w14:paraId="14514E67" w14:textId="2F73EFF1" w:rsidR="00DD761A" w:rsidRDefault="00DD761A"/>
                  </w:txbxContent>
                </v:textbox>
                <w10:wrap anchorx="margin"/>
              </v:shape>
            </w:pict>
          </mc:Fallback>
        </mc:AlternateContent>
      </w:r>
      <w:r w:rsidR="004E4E32">
        <w:br w:type="page"/>
      </w:r>
    </w:p>
    <w:p w14:paraId="4DCC271B" w14:textId="25C484F7" w:rsidR="004E4E32" w:rsidRDefault="00ED7D59">
      <w:r w:rsidRPr="00ED7D5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DCCD44" wp14:editId="59D0CD2A">
            <wp:simplePos x="0" y="0"/>
            <wp:positionH relativeFrom="margin">
              <wp:posOffset>-742950</wp:posOffset>
            </wp:positionH>
            <wp:positionV relativeFrom="paragraph">
              <wp:posOffset>-790575</wp:posOffset>
            </wp:positionV>
            <wp:extent cx="9629468" cy="7400925"/>
            <wp:effectExtent l="0" t="0" r="0" b="0"/>
            <wp:wrapNone/>
            <wp:docPr id="2042207283" name="Picture 1" descr="A group of children playing and le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7283" name="Picture 1" descr="A group of children playing and learning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338" cy="741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2929A" w14:textId="7F2DB77E" w:rsidR="004E4E32" w:rsidRDefault="00ED7D59">
      <w:r>
        <w:rPr>
          <w:noProof/>
        </w:rPr>
        <w:drawing>
          <wp:anchor distT="0" distB="0" distL="114300" distR="114300" simplePos="0" relativeHeight="251670528" behindDoc="0" locked="0" layoutInCell="1" allowOverlap="1" wp14:anchorId="688526AF" wp14:editId="711D2EAA">
            <wp:simplePos x="0" y="0"/>
            <wp:positionH relativeFrom="margin">
              <wp:posOffset>6162675</wp:posOffset>
            </wp:positionH>
            <wp:positionV relativeFrom="paragraph">
              <wp:posOffset>4153422</wp:posOffset>
            </wp:positionV>
            <wp:extent cx="2637763" cy="2166733"/>
            <wp:effectExtent l="0" t="0" r="0" b="5080"/>
            <wp:wrapNone/>
            <wp:docPr id="1878266369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23" cy="216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2">
        <w:br w:type="page"/>
      </w:r>
    </w:p>
    <w:p w14:paraId="4A810959" w14:textId="0E273669" w:rsidR="004E4E32" w:rsidRDefault="00DD76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338A61F" wp14:editId="52780D0A">
                <wp:simplePos x="0" y="0"/>
                <wp:positionH relativeFrom="margin">
                  <wp:align>center</wp:align>
                </wp:positionH>
                <wp:positionV relativeFrom="paragraph">
                  <wp:posOffset>-542925</wp:posOffset>
                </wp:positionV>
                <wp:extent cx="4800600" cy="361950"/>
                <wp:effectExtent l="0" t="0" r="0" b="0"/>
                <wp:wrapNone/>
                <wp:docPr id="275603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D5F6" w14:textId="6892729E" w:rsidR="00DD761A" w:rsidRPr="00DD761A" w:rsidRDefault="00DD761A" w:rsidP="00DD761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Jesus: God Who Came to Earth- Lesson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A61F" id="_x0000_s1030" type="#_x0000_t202" style="position:absolute;margin-left:0;margin-top:-42.75pt;width:378pt;height:28.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" stroked="f">
                <v:textbox>
                  <w:txbxContent>
                    <w:p w14:paraId="69AAD5F6" w14:textId="6892729E" w:rsidR="00DD761A" w:rsidRPr="00DD761A" w:rsidRDefault="00DD761A" w:rsidP="00DD761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Jesus: God Who Came to Earth- Lesson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D59" w:rsidRPr="00ED7D59">
        <w:rPr>
          <w:noProof/>
        </w:rPr>
        <w:drawing>
          <wp:anchor distT="0" distB="0" distL="114300" distR="114300" simplePos="0" relativeHeight="251662336" behindDoc="0" locked="0" layoutInCell="1" allowOverlap="1" wp14:anchorId="3C039E85" wp14:editId="44ADC042">
            <wp:simplePos x="0" y="0"/>
            <wp:positionH relativeFrom="margin">
              <wp:posOffset>-733425</wp:posOffset>
            </wp:positionH>
            <wp:positionV relativeFrom="paragraph">
              <wp:posOffset>-638175</wp:posOffset>
            </wp:positionV>
            <wp:extent cx="9639300" cy="7143750"/>
            <wp:effectExtent l="0" t="0" r="0" b="0"/>
            <wp:wrapNone/>
            <wp:docPr id="1678111350" name="Picture 1" descr="A group of people working on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1350" name="Picture 1" descr="A group of people working on woo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498" cy="714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5B55" w14:textId="115EFFE9" w:rsidR="004E4E32" w:rsidRDefault="00872F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C36222E" wp14:editId="3262205F">
                <wp:simplePos x="0" y="0"/>
                <wp:positionH relativeFrom="page">
                  <wp:align>right</wp:align>
                </wp:positionH>
                <wp:positionV relativeFrom="paragraph">
                  <wp:posOffset>5614035</wp:posOffset>
                </wp:positionV>
                <wp:extent cx="9877425" cy="333375"/>
                <wp:effectExtent l="0" t="0" r="9525" b="9525"/>
                <wp:wrapNone/>
                <wp:docPr id="898142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7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2970" w14:textId="17099134" w:rsidR="00872F2D" w:rsidRPr="00872F2D" w:rsidRDefault="00872F2D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72F2D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“For it is God who works in you, both to will and to work for his good pleasure.” Philippians 2:13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222E" id="_x0000_s1031" type="#_x0000_t202" style="position:absolute;margin-left:726.55pt;margin-top:442.05pt;width:777.75pt;height:26.2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" stroked="f">
                <v:textbox>
                  <w:txbxContent>
                    <w:p w14:paraId="12532970" w14:textId="17099134" w:rsidR="00872F2D" w:rsidRPr="00872F2D" w:rsidRDefault="00872F2D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72F2D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“For it is God who works in you, both to will and to work for his good pleasure.” Philippians 2:13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4E32">
        <w:br w:type="page"/>
      </w:r>
    </w:p>
    <w:p w14:paraId="5B002B2C" w14:textId="1BE05145" w:rsidR="004E4E32" w:rsidRDefault="00ED7D59">
      <w:r w:rsidRPr="00ED7D5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7764FE" wp14:editId="6D77E525">
            <wp:simplePos x="0" y="0"/>
            <wp:positionH relativeFrom="margin">
              <wp:posOffset>-628650</wp:posOffset>
            </wp:positionH>
            <wp:positionV relativeFrom="paragraph">
              <wp:posOffset>-552450</wp:posOffset>
            </wp:positionV>
            <wp:extent cx="9563100" cy="7239000"/>
            <wp:effectExtent l="0" t="0" r="0" b="0"/>
            <wp:wrapNone/>
            <wp:docPr id="290459548" name="Picture 1" descr="A maze with a child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59548" name="Picture 1" descr="A maze with a child and a hous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406" cy="724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A57A" w14:textId="079A791F" w:rsidR="004E4E32" w:rsidRDefault="00ED7D59">
      <w:r>
        <w:rPr>
          <w:noProof/>
        </w:rPr>
        <w:drawing>
          <wp:anchor distT="0" distB="0" distL="114300" distR="114300" simplePos="0" relativeHeight="251672576" behindDoc="0" locked="0" layoutInCell="1" allowOverlap="1" wp14:anchorId="5C0E3555" wp14:editId="5ABCD762">
            <wp:simplePos x="0" y="0"/>
            <wp:positionH relativeFrom="column">
              <wp:posOffset>5591176</wp:posOffset>
            </wp:positionH>
            <wp:positionV relativeFrom="paragraph">
              <wp:posOffset>3950335</wp:posOffset>
            </wp:positionV>
            <wp:extent cx="3237230" cy="2338365"/>
            <wp:effectExtent l="0" t="0" r="1270" b="5080"/>
            <wp:wrapNone/>
            <wp:docPr id="1145297383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95" cy="234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2">
        <w:br w:type="page"/>
      </w:r>
    </w:p>
    <w:p w14:paraId="2F1601CA" w14:textId="0EA50286" w:rsidR="004E4E32" w:rsidRDefault="00DD76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61DB81" wp14:editId="235AA33D">
                <wp:simplePos x="0" y="0"/>
                <wp:positionH relativeFrom="margin">
                  <wp:align>center</wp:align>
                </wp:positionH>
                <wp:positionV relativeFrom="paragraph">
                  <wp:posOffset>-523875</wp:posOffset>
                </wp:positionV>
                <wp:extent cx="4800600" cy="361950"/>
                <wp:effectExtent l="0" t="0" r="0" b="0"/>
                <wp:wrapNone/>
                <wp:docPr id="1465410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40F6F" w14:textId="35BB9F46" w:rsidR="00DD761A" w:rsidRPr="00DD761A" w:rsidRDefault="00DD761A" w:rsidP="00DD761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Jesus: God Who Came to Earth- Lesson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DB81" id="_x0000_s1032" type="#_x0000_t202" style="position:absolute;margin-left:0;margin-top:-41.25pt;width:378pt;height:28.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" stroked="f">
                <v:textbox>
                  <w:txbxContent>
                    <w:p w14:paraId="55440F6F" w14:textId="35BB9F46" w:rsidR="00DD761A" w:rsidRPr="00DD761A" w:rsidRDefault="00DD761A" w:rsidP="00DD761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Jesus: God Who Came to Earth- Lesson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D59" w:rsidRPr="00ED7D59">
        <w:rPr>
          <w:noProof/>
        </w:rPr>
        <w:drawing>
          <wp:anchor distT="0" distB="0" distL="114300" distR="114300" simplePos="0" relativeHeight="251664384" behindDoc="0" locked="0" layoutInCell="1" allowOverlap="1" wp14:anchorId="26F381F2" wp14:editId="1E69D620">
            <wp:simplePos x="0" y="0"/>
            <wp:positionH relativeFrom="margin">
              <wp:posOffset>-742950</wp:posOffset>
            </wp:positionH>
            <wp:positionV relativeFrom="paragraph">
              <wp:posOffset>-561975</wp:posOffset>
            </wp:positionV>
            <wp:extent cx="9666605" cy="7143750"/>
            <wp:effectExtent l="0" t="0" r="0" b="0"/>
            <wp:wrapNone/>
            <wp:docPr id="1379512751" name="Picture 1" descr="A person and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2751" name="Picture 1" descr="A person and person holding a baby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344" cy="715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5541A" w14:textId="6B5E8467" w:rsidR="004E4E32" w:rsidRDefault="00872F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CAAC56F" wp14:editId="240A4653">
                <wp:simplePos x="0" y="0"/>
                <wp:positionH relativeFrom="margin">
                  <wp:align>center</wp:align>
                </wp:positionH>
                <wp:positionV relativeFrom="paragraph">
                  <wp:posOffset>5931535</wp:posOffset>
                </wp:positionV>
                <wp:extent cx="9744075" cy="304800"/>
                <wp:effectExtent l="0" t="0" r="9525" b="0"/>
                <wp:wrapNone/>
                <wp:docPr id="269669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B48B" w14:textId="56D7790F" w:rsidR="00872F2D" w:rsidRPr="00872F2D" w:rsidRDefault="00872F2D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72F2D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“For it is God who works in you, both to will and to work for his good pleasure.” Philippians 2:13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C56F" id="_x0000_s1033" type="#_x0000_t202" style="position:absolute;margin-left:0;margin-top:467.05pt;width:767.25pt;height:24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" stroked="f">
                <v:textbox>
                  <w:txbxContent>
                    <w:p w14:paraId="0A37B48B" w14:textId="56D7790F" w:rsidR="00872F2D" w:rsidRPr="00872F2D" w:rsidRDefault="00872F2D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72F2D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“For it is God who works in you, both to will and to work for his good pleasure.” Philippians 2:13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E32">
        <w:br w:type="page"/>
      </w:r>
    </w:p>
    <w:p w14:paraId="7BB292F5" w14:textId="40E68963" w:rsidR="004E4E32" w:rsidRDefault="00ED7D59">
      <w:r w:rsidRPr="00ED7D5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8F6A18" wp14:editId="4AD08B34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9638030" cy="7896225"/>
            <wp:effectExtent l="0" t="0" r="1270" b="9525"/>
            <wp:wrapNone/>
            <wp:docPr id="46664914" name="Picture 1" descr="A page of a bible stu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4914" name="Picture 1" descr="A page of a bible study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03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AD4D" w14:textId="35D54EB1" w:rsidR="004E4E32" w:rsidRDefault="00ED7D59">
      <w:r>
        <w:rPr>
          <w:noProof/>
        </w:rPr>
        <w:drawing>
          <wp:anchor distT="0" distB="0" distL="114300" distR="114300" simplePos="0" relativeHeight="251674624" behindDoc="0" locked="0" layoutInCell="1" allowOverlap="1" wp14:anchorId="5BB95EA9" wp14:editId="1A3CA3DF">
            <wp:simplePos x="0" y="0"/>
            <wp:positionH relativeFrom="column">
              <wp:posOffset>6134100</wp:posOffset>
            </wp:positionH>
            <wp:positionV relativeFrom="paragraph">
              <wp:posOffset>4145596</wp:posOffset>
            </wp:positionV>
            <wp:extent cx="2760925" cy="2267903"/>
            <wp:effectExtent l="0" t="0" r="1905" b="0"/>
            <wp:wrapNone/>
            <wp:docPr id="944698040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41" cy="22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2">
        <w:br w:type="page"/>
      </w:r>
    </w:p>
    <w:p w14:paraId="6530A62E" w14:textId="34CAFB61" w:rsidR="004E4E32" w:rsidRDefault="00DD76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D1F4A7" wp14:editId="3911031F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4800600" cy="361950"/>
                <wp:effectExtent l="0" t="0" r="0" b="0"/>
                <wp:wrapNone/>
                <wp:docPr id="947047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14DF" w14:textId="23379203" w:rsidR="00DD761A" w:rsidRPr="00DD761A" w:rsidRDefault="00DD761A" w:rsidP="00DD761A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Jesus: God Who Came to Earth- Lesson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F4A7" id="_x0000_s1034" type="#_x0000_t202" style="position:absolute;margin-left:0;margin-top:-40.5pt;width:378pt;height:28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" stroked="f">
                <v:textbox>
                  <w:txbxContent>
                    <w:p w14:paraId="79DA14DF" w14:textId="23379203" w:rsidR="00DD761A" w:rsidRPr="00DD761A" w:rsidRDefault="00DD761A" w:rsidP="00DD761A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Jesus: God Who Came to Earth- Lesson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D59" w:rsidRPr="00ED7D59">
        <w:rPr>
          <w:noProof/>
        </w:rPr>
        <w:drawing>
          <wp:anchor distT="0" distB="0" distL="114300" distR="114300" simplePos="0" relativeHeight="251666432" behindDoc="0" locked="0" layoutInCell="1" allowOverlap="1" wp14:anchorId="6F31FDF5" wp14:editId="40735AF7">
            <wp:simplePos x="0" y="0"/>
            <wp:positionH relativeFrom="margin">
              <wp:posOffset>-695325</wp:posOffset>
            </wp:positionH>
            <wp:positionV relativeFrom="paragraph">
              <wp:posOffset>-695326</wp:posOffset>
            </wp:positionV>
            <wp:extent cx="9476519" cy="7286625"/>
            <wp:effectExtent l="0" t="0" r="0" b="0"/>
            <wp:wrapNone/>
            <wp:docPr id="1249524562" name="Picture 1" descr="A drawing of a person in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24562" name="Picture 1" descr="A drawing of a person in a crow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633" cy="729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3C8B" w14:textId="6A1A7C59" w:rsidR="004E4E32" w:rsidRDefault="00872F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84F1F7" wp14:editId="3D3E9443">
                <wp:simplePos x="0" y="0"/>
                <wp:positionH relativeFrom="margin">
                  <wp:align>center</wp:align>
                </wp:positionH>
                <wp:positionV relativeFrom="paragraph">
                  <wp:posOffset>5426710</wp:posOffset>
                </wp:positionV>
                <wp:extent cx="7191375" cy="581025"/>
                <wp:effectExtent l="0" t="0" r="9525" b="9525"/>
                <wp:wrapNone/>
                <wp:docPr id="1433500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3B2C" w14:textId="1194F089" w:rsidR="00872F2D" w:rsidRPr="00872F2D" w:rsidRDefault="00872F2D" w:rsidP="00872F2D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72F2D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“For because he himself has suffered when tempted, he is able to help those who are being tempted.” Hebrews 2:18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F1F7" id="_x0000_s1035" type="#_x0000_t202" style="position:absolute;margin-left:0;margin-top:427.3pt;width:566.25pt;height:45.7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" stroked="f">
                <v:textbox>
                  <w:txbxContent>
                    <w:p w14:paraId="6A5E3B2C" w14:textId="1194F089" w:rsidR="00872F2D" w:rsidRPr="00872F2D" w:rsidRDefault="00872F2D" w:rsidP="00872F2D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72F2D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“For because he himself has suffered when tempted, he is able to help those who are being tempted.” Hebrews 2:18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E32">
        <w:br w:type="page"/>
      </w:r>
    </w:p>
    <w:p w14:paraId="1957901C" w14:textId="769E24E8" w:rsidR="004E4E32" w:rsidRDefault="00ED7D59">
      <w:r w:rsidRPr="00ED7D5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F6A679" wp14:editId="446A74B0">
            <wp:simplePos x="0" y="0"/>
            <wp:positionH relativeFrom="margin">
              <wp:posOffset>-666750</wp:posOffset>
            </wp:positionH>
            <wp:positionV relativeFrom="paragraph">
              <wp:posOffset>-676275</wp:posOffset>
            </wp:positionV>
            <wp:extent cx="9610066" cy="7391400"/>
            <wp:effectExtent l="0" t="0" r="0" b="0"/>
            <wp:wrapNone/>
            <wp:docPr id="1442977208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77208" name="Picture 1" descr="A close-up of a book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750" cy="740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E9A81" w14:textId="2BFAC108" w:rsidR="004E4E32" w:rsidRDefault="00ED7D59">
      <w:r>
        <w:rPr>
          <w:noProof/>
        </w:rPr>
        <w:drawing>
          <wp:anchor distT="0" distB="0" distL="114300" distR="114300" simplePos="0" relativeHeight="251676672" behindDoc="0" locked="0" layoutInCell="1" allowOverlap="1" wp14:anchorId="18B22178" wp14:editId="28EA0F0D">
            <wp:simplePos x="0" y="0"/>
            <wp:positionH relativeFrom="column">
              <wp:posOffset>5581651</wp:posOffset>
            </wp:positionH>
            <wp:positionV relativeFrom="paragraph">
              <wp:posOffset>3585323</wp:posOffset>
            </wp:positionV>
            <wp:extent cx="3246644" cy="2666887"/>
            <wp:effectExtent l="0" t="0" r="0" b="635"/>
            <wp:wrapNone/>
            <wp:docPr id="768275304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2" cy="267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32">
        <w:br w:type="page"/>
      </w:r>
    </w:p>
    <w:p w14:paraId="181AC8EA" w14:textId="21B72564" w:rsidR="004E4E32" w:rsidRDefault="001977DB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26F876E" wp14:editId="4D620CEE">
            <wp:simplePos x="0" y="0"/>
            <wp:positionH relativeFrom="margin">
              <wp:align>right</wp:align>
            </wp:positionH>
            <wp:positionV relativeFrom="paragraph">
              <wp:posOffset>-688975</wp:posOffset>
            </wp:positionV>
            <wp:extent cx="8077200" cy="7755233"/>
            <wp:effectExtent l="0" t="0" r="0" b="0"/>
            <wp:wrapNone/>
            <wp:docPr id="1" name="Picture 1" descr="Printable Coloring Pages Birthday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Coloring Pages Birthday Ca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77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9A5BDA7" wp14:editId="4BF7EA74">
                <wp:simplePos x="0" y="0"/>
                <wp:positionH relativeFrom="margin">
                  <wp:posOffset>1476375</wp:posOffset>
                </wp:positionH>
                <wp:positionV relativeFrom="paragraph">
                  <wp:posOffset>-733425</wp:posOffset>
                </wp:positionV>
                <wp:extent cx="4800600" cy="361950"/>
                <wp:effectExtent l="0" t="0" r="0" b="0"/>
                <wp:wrapNone/>
                <wp:docPr id="1692676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4E20" w14:textId="48361AFF" w:rsidR="001977DB" w:rsidRPr="00DD761A" w:rsidRDefault="001977DB" w:rsidP="001977DB">
                            <w:pP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DD761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 xml:space="preserve">Jesus: God Who Came to Earth- Lesson </w:t>
                            </w:r>
                            <w:r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BDA7" id="_x0000_s1036" type="#_x0000_t202" style="position:absolute;margin-left:116.25pt;margin-top:-57.75pt;width:378pt;height:2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" stroked="f">
                <v:textbox>
                  <w:txbxContent>
                    <w:p w14:paraId="2A3C4E20" w14:textId="48361AFF" w:rsidR="001977DB" w:rsidRPr="00DD761A" w:rsidRDefault="001977DB" w:rsidP="001977DB">
                      <w:pPr>
                        <w:rPr>
                          <w:rFonts w:ascii="Cavolini" w:hAnsi="Cavolini" w:cs="Cavolini"/>
                          <w:sz w:val="32"/>
                          <w:szCs w:val="32"/>
                        </w:rPr>
                      </w:pPr>
                      <w:r w:rsidRPr="00DD761A">
                        <w:rPr>
                          <w:rFonts w:ascii="Cavolini" w:hAnsi="Cavolini" w:cs="Cavolini"/>
                          <w:sz w:val="32"/>
                          <w:szCs w:val="32"/>
                        </w:rPr>
                        <w:t xml:space="preserve">Jesus: God Who Came to Earth- Lesson </w:t>
                      </w:r>
                      <w:r>
                        <w:rPr>
                          <w:rFonts w:ascii="Cavolini" w:hAnsi="Cavolini" w:cs="Cavolini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9F7D1" w14:textId="2A708D73" w:rsidR="004E4E32" w:rsidRDefault="004E4E32">
      <w:r>
        <w:br w:type="page"/>
      </w:r>
    </w:p>
    <w:p w14:paraId="67DBA915" w14:textId="728F9235" w:rsidR="007E7322" w:rsidRDefault="00D96015">
      <w:r w:rsidRPr="00D96015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72DDF6C" wp14:editId="5A6F13E3">
            <wp:simplePos x="0" y="0"/>
            <wp:positionH relativeFrom="margin">
              <wp:align>center</wp:align>
            </wp:positionH>
            <wp:positionV relativeFrom="paragraph">
              <wp:posOffset>876300</wp:posOffset>
            </wp:positionV>
            <wp:extent cx="5191125" cy="2684780"/>
            <wp:effectExtent l="0" t="0" r="9525" b="1270"/>
            <wp:wrapNone/>
            <wp:docPr id="1966140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4035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56B758" wp14:editId="2E210F62">
            <wp:simplePos x="0" y="0"/>
            <wp:positionH relativeFrom="column">
              <wp:posOffset>5514975</wp:posOffset>
            </wp:positionH>
            <wp:positionV relativeFrom="paragraph">
              <wp:posOffset>3914775</wp:posOffset>
            </wp:positionV>
            <wp:extent cx="3246644" cy="2666887"/>
            <wp:effectExtent l="0" t="0" r="0" b="635"/>
            <wp:wrapNone/>
            <wp:docPr id="247729730" name="Picture 1" descr="A child holding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173" name="Picture 1" descr="A child holding a qr cod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44" cy="266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7DB">
        <w:rPr>
          <w:noProof/>
        </w:rPr>
        <w:drawing>
          <wp:anchor distT="0" distB="0" distL="114300" distR="114300" simplePos="0" relativeHeight="251699200" behindDoc="0" locked="0" layoutInCell="1" allowOverlap="1" wp14:anchorId="57D6A70D" wp14:editId="08E8FFA8">
            <wp:simplePos x="0" y="0"/>
            <wp:positionH relativeFrom="margin">
              <wp:posOffset>-514350</wp:posOffset>
            </wp:positionH>
            <wp:positionV relativeFrom="paragraph">
              <wp:posOffset>3677920</wp:posOffset>
            </wp:positionV>
            <wp:extent cx="3905250" cy="2987826"/>
            <wp:effectExtent l="0" t="0" r="0" b="3175"/>
            <wp:wrapNone/>
            <wp:docPr id="1883206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0659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5250" cy="298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70" w:rsidRPr="00717870">
        <w:rPr>
          <w:noProof/>
        </w:rPr>
        <w:drawing>
          <wp:anchor distT="0" distB="0" distL="114300" distR="114300" simplePos="0" relativeHeight="251704320" behindDoc="0" locked="0" layoutInCell="1" allowOverlap="1" wp14:anchorId="57BCA361" wp14:editId="74B2E233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8614410" cy="1619250"/>
            <wp:effectExtent l="0" t="0" r="0" b="0"/>
            <wp:wrapNone/>
            <wp:docPr id="241034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3427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7322" w:rsidSect="004E4E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32"/>
    <w:rsid w:val="000F4860"/>
    <w:rsid w:val="001977DB"/>
    <w:rsid w:val="002D10E9"/>
    <w:rsid w:val="004E4E32"/>
    <w:rsid w:val="006801A9"/>
    <w:rsid w:val="00717870"/>
    <w:rsid w:val="007201B8"/>
    <w:rsid w:val="007E7322"/>
    <w:rsid w:val="00837F62"/>
    <w:rsid w:val="00872F2D"/>
    <w:rsid w:val="00A83709"/>
    <w:rsid w:val="00AC1458"/>
    <w:rsid w:val="00B6598B"/>
    <w:rsid w:val="00D80F1E"/>
    <w:rsid w:val="00D96015"/>
    <w:rsid w:val="00DD761A"/>
    <w:rsid w:val="00DF370C"/>
    <w:rsid w:val="00ED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DD8A6"/>
  <w15:chartTrackingRefBased/>
  <w15:docId w15:val="{3CE82476-42F9-4B20-B248-F24AABB9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4E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4E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4E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4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4E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4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4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4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4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4E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4E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4E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4E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4E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4E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4E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4E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4E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4E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E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4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4E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4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4E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4E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4E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4E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4E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4E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CEF of MI Capital Area Chapter</dc:creator>
  <cp:keywords/>
  <dc:description/>
  <cp:lastModifiedBy>CEF of MI Capital Area Chapter</cp:lastModifiedBy>
  <cp:revision>10</cp:revision>
  <dcterms:created xsi:type="dcterms:W3CDTF">2025-10-29T16:13:00Z</dcterms:created>
  <dcterms:modified xsi:type="dcterms:W3CDTF">2025-11-04T16:36:00Z</dcterms:modified>
</cp:coreProperties>
</file>